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5F77C" w14:textId="04F04565" w:rsidR="00E12C7B" w:rsidRPr="00E55C67" w:rsidRDefault="00E55C67" w:rsidP="00E55C67">
      <w:pPr>
        <w:jc w:val="center"/>
        <w:rPr>
          <w:b/>
          <w:bCs/>
          <w:sz w:val="36"/>
          <w:szCs w:val="36"/>
          <w:lang w:val="en-US"/>
        </w:rPr>
      </w:pPr>
      <w:r w:rsidRPr="00E55C67">
        <w:rPr>
          <w:b/>
          <w:bCs/>
          <w:sz w:val="36"/>
          <w:szCs w:val="36"/>
          <w:lang w:val="en-US"/>
        </w:rPr>
        <w:t>Transfer Certificate Template</w:t>
      </w:r>
    </w:p>
    <w:p w14:paraId="318E9127" w14:textId="0ABE5B79" w:rsidR="00E55C67" w:rsidRDefault="00E55C67" w:rsidP="00E55C67">
      <w:pPr>
        <w:jc w:val="center"/>
        <w:rPr>
          <w:lang w:val="en-US"/>
        </w:rPr>
      </w:pPr>
      <w:r>
        <w:rPr>
          <w:lang w:val="en-US"/>
        </w:rPr>
        <w:t xml:space="preserve">For students transferring from outside of </w:t>
      </w:r>
      <w:r w:rsidR="00B85684">
        <w:rPr>
          <w:lang w:val="en-US"/>
        </w:rPr>
        <w:t>Abu Dhabi</w:t>
      </w:r>
    </w:p>
    <w:p w14:paraId="0F0A2F5E" w14:textId="14C7F341" w:rsidR="00E55C67" w:rsidRDefault="00E55C67" w:rsidP="00E55C67">
      <w:pPr>
        <w:jc w:val="center"/>
        <w:rPr>
          <w:lang w:val="en-US"/>
        </w:rPr>
      </w:pPr>
    </w:p>
    <w:p w14:paraId="55CBD0BD" w14:textId="3A65D6BA" w:rsidR="00E55C67" w:rsidRPr="0025331E" w:rsidRDefault="00E55C67" w:rsidP="00E55C67">
      <w:pPr>
        <w:rPr>
          <w:b/>
          <w:bCs/>
          <w:sz w:val="22"/>
          <w:szCs w:val="22"/>
          <w:lang w:val="en-US"/>
        </w:rPr>
      </w:pPr>
      <w:r w:rsidRPr="0025331E">
        <w:rPr>
          <w:b/>
          <w:bCs/>
          <w:sz w:val="22"/>
          <w:szCs w:val="22"/>
          <w:lang w:val="en-US"/>
        </w:rPr>
        <w:t>Instructions:</w:t>
      </w:r>
    </w:p>
    <w:p w14:paraId="6FEB7A55" w14:textId="102E8BFE" w:rsidR="00E55C67" w:rsidRPr="0025331E" w:rsidRDefault="00E55C67" w:rsidP="00E55C67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25331E">
        <w:rPr>
          <w:sz w:val="22"/>
          <w:szCs w:val="22"/>
          <w:lang w:val="en-US"/>
        </w:rPr>
        <w:t>The Transfer Certificate must be issued on a School Letterhead/Official Government Letterhead.</w:t>
      </w:r>
    </w:p>
    <w:p w14:paraId="22B13550" w14:textId="5811918A" w:rsidR="00E55C67" w:rsidRPr="0025331E" w:rsidRDefault="00E55C67" w:rsidP="00E55C67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25331E">
        <w:rPr>
          <w:sz w:val="22"/>
          <w:szCs w:val="22"/>
          <w:lang w:val="en-US"/>
        </w:rPr>
        <w:t xml:space="preserve">The Transfer Certificate must be signed by the </w:t>
      </w:r>
      <w:proofErr w:type="gramStart"/>
      <w:r w:rsidR="00C6327D" w:rsidRPr="0025331E">
        <w:rPr>
          <w:sz w:val="22"/>
          <w:szCs w:val="22"/>
          <w:lang w:val="en-US"/>
        </w:rPr>
        <w:t>Principal</w:t>
      </w:r>
      <w:proofErr w:type="gramEnd"/>
      <w:r w:rsidR="00C6327D" w:rsidRPr="0025331E">
        <w:rPr>
          <w:sz w:val="22"/>
          <w:szCs w:val="22"/>
          <w:lang w:val="en-US"/>
        </w:rPr>
        <w:t xml:space="preserve"> and</w:t>
      </w:r>
      <w:r w:rsidRPr="0025331E">
        <w:rPr>
          <w:sz w:val="22"/>
          <w:szCs w:val="22"/>
          <w:lang w:val="en-US"/>
        </w:rPr>
        <w:t xml:space="preserve"> carry an official school stamp.</w:t>
      </w:r>
    </w:p>
    <w:p w14:paraId="4C63ABA3" w14:textId="64BD51CF" w:rsidR="00E55C67" w:rsidRPr="0025331E" w:rsidRDefault="00E55C67" w:rsidP="00E55C67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25331E">
        <w:rPr>
          <w:sz w:val="22"/>
          <w:szCs w:val="22"/>
          <w:lang w:val="en-US"/>
        </w:rPr>
        <w:t>The Transfer Certificate must be issued in English, or officially translated into English.</w:t>
      </w:r>
    </w:p>
    <w:p w14:paraId="42AA989D" w14:textId="38250690" w:rsidR="00E55C67" w:rsidRPr="0025331E" w:rsidRDefault="00E55C67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25331E">
        <w:rPr>
          <w:sz w:val="22"/>
          <w:szCs w:val="22"/>
          <w:lang w:val="en-US"/>
        </w:rPr>
        <w:t>The Transfer Certificate must be attested in line with the regulations as detailed on our website.</w:t>
      </w:r>
    </w:p>
    <w:p w14:paraId="7F799927" w14:textId="28FB6233" w:rsidR="00916048" w:rsidRPr="0025331E" w:rsidRDefault="00916048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25331E">
        <w:rPr>
          <w:sz w:val="22"/>
          <w:szCs w:val="22"/>
          <w:lang w:val="en-US"/>
        </w:rPr>
        <w:t>The Transfer Certificate must be typed. Handwritten transfer certificates will not be accepted.</w:t>
      </w:r>
    </w:p>
    <w:p w14:paraId="4EF30A94" w14:textId="11785E84" w:rsidR="00916048" w:rsidRPr="0025331E" w:rsidRDefault="00916048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25331E">
        <w:rPr>
          <w:sz w:val="22"/>
          <w:szCs w:val="22"/>
          <w:lang w:val="en-US"/>
        </w:rPr>
        <w:t>Failure to submit a correct Transfer Certificate carrying the appropriate attestations/stamps will jeopardize your child’s acceptance with Raha International School.</w:t>
      </w:r>
    </w:p>
    <w:p w14:paraId="4DD64032" w14:textId="316C7FF8" w:rsidR="00E55C67" w:rsidRPr="0025331E" w:rsidRDefault="00E55C67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25331E">
        <w:rPr>
          <w:sz w:val="22"/>
          <w:szCs w:val="22"/>
          <w:lang w:val="en-US"/>
        </w:rPr>
        <w:t>The school will need to include the following information:</w:t>
      </w:r>
    </w:p>
    <w:p w14:paraId="2A76218A" w14:textId="51CEB163" w:rsidR="00E55C67" w:rsidRDefault="00E55C67" w:rsidP="00E55C67">
      <w:pPr>
        <w:rPr>
          <w:lang w:val="en-US"/>
        </w:rPr>
      </w:pPr>
    </w:p>
    <w:p w14:paraId="01780F17" w14:textId="77777777" w:rsidR="00916048" w:rsidRDefault="00916048" w:rsidP="00E55C67">
      <w:pPr>
        <w:rPr>
          <w:lang w:val="en-US"/>
        </w:rPr>
      </w:pPr>
    </w:p>
    <w:p w14:paraId="6DBC7D8C" w14:textId="73294749" w:rsidR="00E55C67" w:rsidRDefault="00E55C67" w:rsidP="00E55C67">
      <w:pPr>
        <w:rPr>
          <w:lang w:val="en-US"/>
        </w:rPr>
      </w:pPr>
    </w:p>
    <w:p w14:paraId="11A0BD39" w14:textId="75E79CF3" w:rsidR="00E55C67" w:rsidRDefault="00E55C67" w:rsidP="00E55C67">
      <w:pPr>
        <w:jc w:val="center"/>
        <w:rPr>
          <w:b/>
          <w:bCs/>
          <w:lang w:val="en-US"/>
        </w:rPr>
      </w:pPr>
      <w:r w:rsidRPr="00916048">
        <w:rPr>
          <w:b/>
          <w:bCs/>
          <w:lang w:val="en-US"/>
        </w:rPr>
        <w:t>Transfer Certificate</w:t>
      </w:r>
    </w:p>
    <w:p w14:paraId="517D0DF0" w14:textId="77777777" w:rsidR="00916048" w:rsidRPr="00916048" w:rsidRDefault="00916048" w:rsidP="00E55C67">
      <w:pPr>
        <w:jc w:val="center"/>
        <w:rPr>
          <w:b/>
          <w:bCs/>
          <w:lang w:val="en-US"/>
        </w:rPr>
      </w:pPr>
    </w:p>
    <w:p w14:paraId="6CCD76DD" w14:textId="2155E257" w:rsidR="00E55C67" w:rsidRDefault="00E55C67" w:rsidP="00E55C67">
      <w:pPr>
        <w:jc w:val="center"/>
        <w:rPr>
          <w:lang w:val="en-US"/>
        </w:rPr>
      </w:pPr>
    </w:p>
    <w:p w14:paraId="76D8E65D" w14:textId="75FAF248" w:rsidR="00E55C67" w:rsidRDefault="00E55C67" w:rsidP="00916048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Student’s Full Name:</w:t>
      </w:r>
    </w:p>
    <w:p w14:paraId="372DAD51" w14:textId="55A1ED82" w:rsidR="00E55C67" w:rsidRDefault="00E55C67" w:rsidP="00916048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Student’s Date of Birth:</w:t>
      </w:r>
    </w:p>
    <w:p w14:paraId="66E8516B" w14:textId="5952B977" w:rsidR="00E55C67" w:rsidRDefault="00E55C67" w:rsidP="00916048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Student’s Country of Birth:</w:t>
      </w:r>
    </w:p>
    <w:p w14:paraId="6481E805" w14:textId="7AE25E90" w:rsidR="00E55C67" w:rsidRDefault="00E55C67" w:rsidP="00916048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Student’s Nationality:</w:t>
      </w:r>
    </w:p>
    <w:p w14:paraId="4B1C8BDA" w14:textId="0CF700B2" w:rsidR="00E55C67" w:rsidRDefault="00E55C67" w:rsidP="00916048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School’s curriculum (IB, British, American, French, etc.):</w:t>
      </w:r>
    </w:p>
    <w:p w14:paraId="4F97E6D2" w14:textId="51CABEDD" w:rsidR="00E55C67" w:rsidRDefault="00E55C67" w:rsidP="00916048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Student’s Date of Admission:</w:t>
      </w:r>
    </w:p>
    <w:p w14:paraId="6A090CE2" w14:textId="506375AC" w:rsidR="00E55C67" w:rsidRDefault="00E55C67" w:rsidP="00916048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Grade student was admitted:</w:t>
      </w:r>
    </w:p>
    <w:p w14:paraId="12A632C9" w14:textId="47206DFA" w:rsidR="00E55C67" w:rsidRDefault="00E55C67" w:rsidP="00916048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Student’s Present Grade</w:t>
      </w:r>
    </w:p>
    <w:p w14:paraId="4227FA72" w14:textId="506C9F70" w:rsidR="00E55C67" w:rsidRDefault="00916048" w:rsidP="00916048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Equivalent to which grade in the American curriculum?</w:t>
      </w:r>
    </w:p>
    <w:p w14:paraId="722D7C4D" w14:textId="458C98B6" w:rsidR="00916048" w:rsidRDefault="00916048" w:rsidP="00916048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>
        <w:rPr>
          <w:lang w:val="en-US"/>
        </w:rPr>
        <w:t>Student’s leaving date:</w:t>
      </w:r>
    </w:p>
    <w:p w14:paraId="05703E37" w14:textId="56FAF5FC" w:rsidR="00916048" w:rsidRPr="00916048" w:rsidRDefault="00916048" w:rsidP="00916048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 w:rsidRPr="00916048">
        <w:rPr>
          <w:color w:val="FF0000"/>
          <w:lang w:val="en-US"/>
        </w:rPr>
        <w:t xml:space="preserve">[Student Full Name] </w:t>
      </w:r>
      <w:r w:rsidRPr="00916048">
        <w:rPr>
          <w:lang w:val="en-US"/>
        </w:rPr>
        <w:t xml:space="preserve">completed grade </w:t>
      </w:r>
      <w:r w:rsidRPr="00916048">
        <w:rPr>
          <w:color w:val="FF0000"/>
          <w:lang w:val="en-US"/>
        </w:rPr>
        <w:t>X</w:t>
      </w:r>
      <w:r w:rsidRPr="00916048">
        <w:rPr>
          <w:lang w:val="en-US"/>
        </w:rPr>
        <w:t xml:space="preserve"> and has been promoted to grade </w:t>
      </w:r>
      <w:r w:rsidRPr="00916048">
        <w:rPr>
          <w:color w:val="FF0000"/>
          <w:lang w:val="en-US"/>
        </w:rPr>
        <w:t>X</w:t>
      </w:r>
      <w:r w:rsidRPr="00916048">
        <w:rPr>
          <w:lang w:val="en-US"/>
        </w:rPr>
        <w:t xml:space="preserve"> for the academic year </w:t>
      </w:r>
      <w:r w:rsidRPr="00916048">
        <w:rPr>
          <w:color w:val="FF0000"/>
          <w:lang w:val="en-US"/>
        </w:rPr>
        <w:t>XXXX</w:t>
      </w:r>
      <w:r w:rsidRPr="00916048">
        <w:rPr>
          <w:lang w:val="en-US"/>
        </w:rPr>
        <w:t>.</w:t>
      </w:r>
      <w:r>
        <w:rPr>
          <w:lang w:val="en-US"/>
        </w:rPr>
        <w:t xml:space="preserve"> (</w:t>
      </w:r>
      <w:r w:rsidRPr="00916048">
        <w:rPr>
          <w:i/>
          <w:iCs/>
          <w:sz w:val="22"/>
          <w:szCs w:val="22"/>
          <w:lang w:val="en-US"/>
        </w:rPr>
        <w:t>this is for students joining at the beginning of the school year, or for southern hemisphere applicants who complete their school year in December</w:t>
      </w:r>
      <w:r>
        <w:rPr>
          <w:lang w:val="en-US"/>
        </w:rPr>
        <w:t>)</w:t>
      </w:r>
      <w:r w:rsidR="0025331E">
        <w:rPr>
          <w:lang w:val="en-US"/>
        </w:rPr>
        <w:t>.</w:t>
      </w:r>
    </w:p>
    <w:p w14:paraId="67456F2B" w14:textId="6DC6C45F" w:rsidR="00916048" w:rsidRDefault="00916048" w:rsidP="00E55C67">
      <w:pPr>
        <w:rPr>
          <w:lang w:val="en-US"/>
        </w:rPr>
      </w:pPr>
    </w:p>
    <w:p w14:paraId="7D686519" w14:textId="77777777" w:rsidR="00916048" w:rsidRDefault="00916048" w:rsidP="00E55C67">
      <w:pPr>
        <w:rPr>
          <w:lang w:val="en-US"/>
        </w:rPr>
      </w:pPr>
    </w:p>
    <w:p w14:paraId="7846D245" w14:textId="77777777" w:rsidR="00E55C67" w:rsidRPr="00E55C67" w:rsidRDefault="00E55C67" w:rsidP="00E55C67">
      <w:pPr>
        <w:rPr>
          <w:lang w:val="en-US"/>
        </w:rPr>
      </w:pPr>
    </w:p>
    <w:sectPr w:rsidR="00E55C67" w:rsidRPr="00E55C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DE34E8"/>
    <w:multiLevelType w:val="hybridMultilevel"/>
    <w:tmpl w:val="B72A3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3030A"/>
    <w:multiLevelType w:val="hybridMultilevel"/>
    <w:tmpl w:val="4E125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829764">
    <w:abstractNumId w:val="0"/>
  </w:num>
  <w:num w:numId="2" w16cid:durableId="1376464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67"/>
    <w:rsid w:val="00142B31"/>
    <w:rsid w:val="0025331E"/>
    <w:rsid w:val="002C3156"/>
    <w:rsid w:val="006B40C0"/>
    <w:rsid w:val="007F6CF4"/>
    <w:rsid w:val="008A313F"/>
    <w:rsid w:val="00916048"/>
    <w:rsid w:val="00B85684"/>
    <w:rsid w:val="00BF42AC"/>
    <w:rsid w:val="00C6327D"/>
    <w:rsid w:val="00E12C7B"/>
    <w:rsid w:val="00E5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4DB6F1"/>
  <w15:chartTrackingRefBased/>
  <w15:docId w15:val="{9CCDDC13-ADAF-6845-B359-8942D1AB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A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Estée Caplen</dc:creator>
  <cp:keywords/>
  <dc:description/>
  <cp:lastModifiedBy>Estée Caplen</cp:lastModifiedBy>
  <cp:revision>3</cp:revision>
  <dcterms:created xsi:type="dcterms:W3CDTF">2022-10-03T07:42:00Z</dcterms:created>
  <dcterms:modified xsi:type="dcterms:W3CDTF">2024-09-11T13:57:00Z</dcterms:modified>
</cp:coreProperties>
</file>